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89C" w:rsidRDefault="00AF074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ŘÍJEN 20</w:t>
      </w:r>
      <w:r w:rsidR="00AF05E3">
        <w:rPr>
          <w:b/>
          <w:sz w:val="40"/>
          <w:szCs w:val="40"/>
        </w:rPr>
        <w:t>2</w:t>
      </w:r>
      <w:r w:rsidR="003A75D7">
        <w:rPr>
          <w:b/>
          <w:sz w:val="40"/>
          <w:szCs w:val="40"/>
        </w:rPr>
        <w:t>4</w:t>
      </w:r>
    </w:p>
    <w:p w:rsidR="00C26758" w:rsidRDefault="00C26758">
      <w:pPr>
        <w:jc w:val="center"/>
        <w:rPr>
          <w:b/>
          <w:sz w:val="40"/>
          <w:szCs w:val="4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11730"/>
      </w:tblGrid>
      <w:tr w:rsidR="00162B9D" w:rsidTr="00162B9D">
        <w:trPr>
          <w:trHeight w:val="62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B9D" w:rsidRDefault="003A75D7" w:rsidP="00162B9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B9D" w:rsidRDefault="00162B9D" w:rsidP="00162B9D">
            <w:pPr>
              <w:rPr>
                <w:b/>
                <w:sz w:val="36"/>
                <w:szCs w:val="36"/>
              </w:rPr>
            </w:pPr>
            <w:r>
              <w:rPr>
                <w:b/>
                <w:color w:val="3366FF"/>
                <w:sz w:val="36"/>
                <w:szCs w:val="36"/>
              </w:rPr>
              <w:t>Plavání v Postoloprtech – přihlášené děti.</w:t>
            </w:r>
          </w:p>
        </w:tc>
      </w:tr>
      <w:tr w:rsidR="00162B9D" w:rsidTr="00162B9D">
        <w:trPr>
          <w:trHeight w:val="51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B9D" w:rsidRDefault="00162B9D" w:rsidP="00162B9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1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D7" w:rsidRDefault="003A75D7" w:rsidP="003A75D7">
            <w:pPr>
              <w:rPr>
                <w:b/>
                <w:sz w:val="36"/>
                <w:szCs w:val="36"/>
              </w:rPr>
            </w:pPr>
            <w:r>
              <w:rPr>
                <w:b/>
                <w:color w:val="3366FF"/>
                <w:sz w:val="36"/>
                <w:szCs w:val="36"/>
              </w:rPr>
              <w:t>Plavání v Postoloprtech – přihlášené děti.</w:t>
            </w:r>
          </w:p>
          <w:p w:rsidR="00162B9D" w:rsidRDefault="00162B9D" w:rsidP="00162B9D">
            <w:pPr>
              <w:rPr>
                <w:b/>
                <w:color w:val="3366FF"/>
                <w:sz w:val="36"/>
                <w:szCs w:val="36"/>
              </w:rPr>
            </w:pPr>
          </w:p>
        </w:tc>
      </w:tr>
      <w:tr w:rsidR="00162B9D" w:rsidTr="00162B9D">
        <w:trPr>
          <w:trHeight w:val="553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B9D" w:rsidRDefault="00162B9D" w:rsidP="00162B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3A75D7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D7" w:rsidRDefault="003A75D7" w:rsidP="003A75D7">
            <w:pPr>
              <w:rPr>
                <w:b/>
                <w:color w:val="3366FF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LOGOPEDIE</w:t>
            </w:r>
          </w:p>
          <w:p w:rsidR="00162B9D" w:rsidRDefault="00162B9D" w:rsidP="00162B9D">
            <w:pPr>
              <w:rPr>
                <w:b/>
                <w:sz w:val="36"/>
                <w:szCs w:val="36"/>
              </w:rPr>
            </w:pPr>
          </w:p>
        </w:tc>
      </w:tr>
      <w:tr w:rsidR="00162B9D">
        <w:trPr>
          <w:trHeight w:val="582"/>
        </w:trPr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B9D" w:rsidRDefault="00162B9D" w:rsidP="00162B9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3A75D7">
              <w:rPr>
                <w:b/>
                <w:sz w:val="40"/>
                <w:szCs w:val="40"/>
              </w:rPr>
              <w:t>8</w:t>
            </w:r>
          </w:p>
        </w:tc>
        <w:tc>
          <w:tcPr>
            <w:tcW w:w="1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D7" w:rsidRDefault="003A75D7" w:rsidP="003A75D7">
            <w:pPr>
              <w:rPr>
                <w:b/>
                <w:sz w:val="36"/>
                <w:szCs w:val="36"/>
              </w:rPr>
            </w:pPr>
            <w:r>
              <w:rPr>
                <w:b/>
                <w:color w:val="3366FF"/>
                <w:sz w:val="36"/>
                <w:szCs w:val="36"/>
              </w:rPr>
              <w:t>Plavání v Postoloprtech – přihlášené děti.</w:t>
            </w:r>
          </w:p>
          <w:p w:rsidR="00162B9D" w:rsidRDefault="00162B9D" w:rsidP="00162B9D"/>
        </w:tc>
      </w:tr>
      <w:tr w:rsidR="00162B9D">
        <w:trPr>
          <w:trHeight w:val="582"/>
        </w:trPr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B9D" w:rsidRDefault="003A75D7" w:rsidP="003A75D7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>22 - 28</w:t>
            </w:r>
            <w:proofErr w:type="gramEnd"/>
          </w:p>
        </w:tc>
        <w:tc>
          <w:tcPr>
            <w:tcW w:w="1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B9D" w:rsidRPr="00162B9D" w:rsidRDefault="00162B9D" w:rsidP="00162B9D">
            <w:pPr>
              <w:rPr>
                <w:b/>
                <w:color w:val="FFC000"/>
                <w:sz w:val="36"/>
                <w:szCs w:val="36"/>
              </w:rPr>
            </w:pPr>
            <w:r w:rsidRPr="00162B9D">
              <w:rPr>
                <w:b/>
                <w:color w:val="FFC000"/>
                <w:sz w:val="36"/>
                <w:szCs w:val="36"/>
              </w:rPr>
              <w:t>LOGICKÁ OLYMPIÁDA – P</w:t>
            </w:r>
            <w:r w:rsidR="00DA0E1D">
              <w:rPr>
                <w:b/>
                <w:color w:val="FFC000"/>
                <w:sz w:val="36"/>
                <w:szCs w:val="36"/>
              </w:rPr>
              <w:t>řihlášené děti vyplní zadání – základní kolo</w:t>
            </w:r>
          </w:p>
        </w:tc>
      </w:tr>
      <w:tr w:rsidR="00162B9D">
        <w:trPr>
          <w:trHeight w:val="582"/>
        </w:trPr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B9D" w:rsidRDefault="00162B9D" w:rsidP="00162B9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  <w:r w:rsidR="003A75D7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B9D" w:rsidRPr="00AF05E3" w:rsidRDefault="003A75D7" w:rsidP="00162B9D">
            <w:pPr>
              <w:rPr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36"/>
                <w:szCs w:val="36"/>
              </w:rPr>
              <w:t>Jak chtěl kominík Štístko tancovat Kalamajku</w:t>
            </w:r>
            <w:r w:rsidR="00162B9D">
              <w:rPr>
                <w:b/>
                <w:color w:val="00B050"/>
                <w:sz w:val="36"/>
                <w:szCs w:val="36"/>
              </w:rPr>
              <w:t xml:space="preserve">        </w:t>
            </w:r>
            <w:proofErr w:type="gramStart"/>
            <w:r w:rsidR="00162B9D" w:rsidRPr="00AF05E3">
              <w:rPr>
                <w:b/>
                <w:color w:val="00B050"/>
                <w:sz w:val="36"/>
                <w:szCs w:val="36"/>
              </w:rPr>
              <w:t>DIVADLO</w:t>
            </w:r>
            <w:r w:rsidR="00162B9D" w:rsidRPr="00AF05E3">
              <w:rPr>
                <w:color w:val="00B050"/>
                <w:sz w:val="36"/>
                <w:szCs w:val="36"/>
              </w:rPr>
              <w:t xml:space="preserve">  VELIKÁNI</w:t>
            </w:r>
            <w:proofErr w:type="gramEnd"/>
          </w:p>
          <w:p w:rsidR="00162B9D" w:rsidRDefault="00162B9D" w:rsidP="00162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 sebou: batůžek s lahvičkou a pláštěnkou.</w:t>
            </w:r>
          </w:p>
          <w:p w:rsidR="00162B9D" w:rsidRDefault="00162B9D" w:rsidP="00162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AUTOBUSOVÁ DOPRAVA </w:t>
            </w:r>
            <w:r>
              <w:rPr>
                <w:sz w:val="28"/>
                <w:szCs w:val="28"/>
              </w:rPr>
              <w:tab/>
              <w:t xml:space="preserve">   </w:t>
            </w:r>
            <w:proofErr w:type="gramStart"/>
            <w:r>
              <w:rPr>
                <w:sz w:val="28"/>
                <w:szCs w:val="28"/>
              </w:rPr>
              <w:t>Odjezd:  9.37</w:t>
            </w:r>
            <w:proofErr w:type="gramEnd"/>
            <w:r>
              <w:rPr>
                <w:sz w:val="28"/>
                <w:szCs w:val="28"/>
              </w:rPr>
              <w:t xml:space="preserve"> hod.     Příjezd: 12.16 hod.</w:t>
            </w:r>
          </w:p>
          <w:p w:rsidR="00162B9D" w:rsidRDefault="00162B9D" w:rsidP="00162B9D">
            <w:r>
              <w:rPr>
                <w:sz w:val="28"/>
                <w:szCs w:val="28"/>
              </w:rPr>
              <w:t xml:space="preserve">Vyzvedávání dětí po obědě – nejdříve </w:t>
            </w:r>
            <w:proofErr w:type="gramStart"/>
            <w:r>
              <w:rPr>
                <w:sz w:val="28"/>
                <w:szCs w:val="28"/>
              </w:rPr>
              <w:t xml:space="preserve">ve  </w:t>
            </w:r>
            <w:r>
              <w:rPr>
                <w:b/>
                <w:sz w:val="28"/>
                <w:szCs w:val="28"/>
              </w:rPr>
              <w:t>12.45</w:t>
            </w:r>
            <w:proofErr w:type="gramEnd"/>
            <w:r>
              <w:rPr>
                <w:b/>
                <w:sz w:val="28"/>
                <w:szCs w:val="28"/>
              </w:rPr>
              <w:t xml:space="preserve"> hod.                                                    CENA: 70,-Kč.</w:t>
            </w:r>
          </w:p>
        </w:tc>
      </w:tr>
      <w:tr w:rsidR="00162B9D">
        <w:trPr>
          <w:trHeight w:val="553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B9D" w:rsidRPr="00C26758" w:rsidRDefault="00162B9D" w:rsidP="00162B9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3A75D7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B9D" w:rsidRDefault="00162B9D" w:rsidP="00162B9D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Dýně již vykrojená + </w:t>
            </w:r>
            <w:proofErr w:type="spellStart"/>
            <w:r>
              <w:rPr>
                <w:b/>
                <w:color w:val="FF0000"/>
                <w:sz w:val="36"/>
                <w:szCs w:val="36"/>
              </w:rPr>
              <w:t>Halloweenské</w:t>
            </w:r>
            <w:proofErr w:type="spellEnd"/>
            <w:r>
              <w:rPr>
                <w:b/>
                <w:color w:val="FF0000"/>
                <w:sz w:val="36"/>
                <w:szCs w:val="36"/>
              </w:rPr>
              <w:t xml:space="preserve"> tvoření</w:t>
            </w:r>
          </w:p>
          <w:p w:rsidR="00162B9D" w:rsidRDefault="00162B9D" w:rsidP="00162B9D"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                                 Všichni SPOLU 14.30-16.00hod.</w:t>
            </w:r>
          </w:p>
        </w:tc>
      </w:tr>
      <w:tr w:rsidR="003A75D7">
        <w:trPr>
          <w:trHeight w:val="553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5D7" w:rsidRDefault="003A75D7" w:rsidP="00162B9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1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D7" w:rsidRDefault="003A75D7" w:rsidP="003A75D7">
            <w:pPr>
              <w:rPr>
                <w:b/>
                <w:sz w:val="36"/>
                <w:szCs w:val="36"/>
              </w:rPr>
            </w:pPr>
            <w:r>
              <w:rPr>
                <w:b/>
                <w:color w:val="3366FF"/>
                <w:sz w:val="36"/>
                <w:szCs w:val="36"/>
              </w:rPr>
              <w:t>Plavání v Postoloprtech – přihlášené děti.</w:t>
            </w:r>
          </w:p>
          <w:p w:rsidR="003A75D7" w:rsidRDefault="003A75D7" w:rsidP="00162B9D">
            <w:pPr>
              <w:rPr>
                <w:b/>
                <w:color w:val="FF0000"/>
                <w:sz w:val="36"/>
                <w:szCs w:val="36"/>
              </w:rPr>
            </w:pPr>
          </w:p>
        </w:tc>
      </w:tr>
      <w:tr w:rsidR="00162B9D">
        <w:trPr>
          <w:trHeight w:val="553"/>
        </w:trPr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B9D" w:rsidRPr="00C26758" w:rsidRDefault="003A75D7" w:rsidP="00162B9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</w:t>
            </w:r>
            <w:bookmarkStart w:id="0" w:name="_GoBack"/>
            <w:bookmarkEnd w:id="0"/>
          </w:p>
        </w:tc>
        <w:tc>
          <w:tcPr>
            <w:tcW w:w="1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B9D" w:rsidRDefault="00162B9D" w:rsidP="00162B9D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 xml:space="preserve">Ať žijí duchové – </w:t>
            </w:r>
            <w:proofErr w:type="gramStart"/>
            <w:r>
              <w:rPr>
                <w:b/>
                <w:sz w:val="36"/>
                <w:szCs w:val="36"/>
              </w:rPr>
              <w:t>HALLOWEEN - Procházka</w:t>
            </w:r>
            <w:proofErr w:type="gramEnd"/>
            <w:r>
              <w:rPr>
                <w:b/>
                <w:sz w:val="36"/>
                <w:szCs w:val="36"/>
              </w:rPr>
              <w:t xml:space="preserve"> v maskách po obci s dárkem pro všechny, kteří se Nás nebudou bát.            </w:t>
            </w:r>
          </w:p>
          <w:p w:rsidR="00162B9D" w:rsidRDefault="00162B9D" w:rsidP="00162B9D">
            <w:pPr>
              <w:jc w:val="right"/>
            </w:pPr>
            <w:r>
              <w:rPr>
                <w:b/>
                <w:color w:val="FF0000"/>
                <w:sz w:val="32"/>
                <w:szCs w:val="32"/>
              </w:rPr>
              <w:t xml:space="preserve">Děti si do MŠ přinesou </w:t>
            </w:r>
            <w:proofErr w:type="gramStart"/>
            <w:r>
              <w:rPr>
                <w:b/>
                <w:color w:val="FF0000"/>
                <w:sz w:val="32"/>
                <w:szCs w:val="32"/>
              </w:rPr>
              <w:t>svojí</w:t>
            </w:r>
            <w:proofErr w:type="gramEnd"/>
            <w:r>
              <w:rPr>
                <w:b/>
                <w:color w:val="FF0000"/>
                <w:sz w:val="32"/>
                <w:szCs w:val="32"/>
              </w:rPr>
              <w:t xml:space="preserve"> masku.</w:t>
            </w:r>
          </w:p>
        </w:tc>
      </w:tr>
    </w:tbl>
    <w:p w:rsidR="00AF0745" w:rsidRDefault="00AF0745">
      <w:pPr>
        <w:ind w:left="3540" w:firstLine="708"/>
      </w:pPr>
      <w:r>
        <w:lastRenderedPageBreak/>
        <w:tab/>
      </w:r>
    </w:p>
    <w:sectPr w:rsidR="00AF0745">
      <w:pgSz w:w="16838" w:h="11906" w:orient="landscape"/>
      <w:pgMar w:top="1418" w:right="1418" w:bottom="1418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758"/>
    <w:rsid w:val="00162B9D"/>
    <w:rsid w:val="003A75D7"/>
    <w:rsid w:val="003B232E"/>
    <w:rsid w:val="00542FFF"/>
    <w:rsid w:val="006B4EA7"/>
    <w:rsid w:val="00AF05E3"/>
    <w:rsid w:val="00AF0745"/>
    <w:rsid w:val="00C26758"/>
    <w:rsid w:val="00D2089C"/>
    <w:rsid w:val="00D73AAE"/>
    <w:rsid w:val="00DA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7D8AE3"/>
  <w15:chartTrackingRefBased/>
  <w15:docId w15:val="{C342D0A0-D8E7-4C1A-997A-2CCB265C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DIVADLO 15</vt:lpstr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DIVADLO 15</dc:title>
  <dc:subject/>
  <dc:creator>uzivatel</dc:creator>
  <cp:keywords/>
  <cp:lastModifiedBy>PIPALOVÁ</cp:lastModifiedBy>
  <cp:revision>2</cp:revision>
  <cp:lastPrinted>2024-09-05T06:05:00Z</cp:lastPrinted>
  <dcterms:created xsi:type="dcterms:W3CDTF">2024-09-05T06:05:00Z</dcterms:created>
  <dcterms:modified xsi:type="dcterms:W3CDTF">2024-09-05T06:05:00Z</dcterms:modified>
</cp:coreProperties>
</file>